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86AF" w14:textId="77777777" w:rsidR="008056C2" w:rsidRPr="00F108EE" w:rsidRDefault="008056C2" w:rsidP="00515476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4326DAD1" w14:textId="77777777" w:rsidR="008056C2" w:rsidRPr="00F108EE" w:rsidRDefault="008056C2" w:rsidP="00515476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44A55C6B" w14:textId="56737806" w:rsidR="008056C2" w:rsidRPr="004E6951" w:rsidRDefault="008056C2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4E6951">
        <w:rPr>
          <w:rFonts w:ascii="Arial" w:hAnsi="Arial" w:cs="Arial"/>
          <w:sz w:val="20"/>
          <w:szCs w:val="20"/>
          <w:lang w:val="de-CH"/>
        </w:rPr>
        <w:t>Datum:</w:t>
      </w:r>
      <w:r w:rsidRPr="004E6951">
        <w:rPr>
          <w:rFonts w:ascii="Arial" w:hAnsi="Arial" w:cs="Arial"/>
          <w:sz w:val="20"/>
          <w:szCs w:val="20"/>
          <w:lang w:val="de-CH"/>
        </w:rPr>
        <w:tab/>
      </w:r>
      <w:r w:rsidR="00ED1B39">
        <w:rPr>
          <w:rFonts w:ascii="Arial" w:hAnsi="Arial" w:cs="Arial"/>
          <w:sz w:val="20"/>
          <w:szCs w:val="20"/>
          <w:lang w:val="de-CH"/>
        </w:rPr>
        <w:t>Dienstag</w:t>
      </w:r>
      <w:r w:rsidR="00E56B27">
        <w:rPr>
          <w:rFonts w:ascii="Arial" w:hAnsi="Arial" w:cs="Arial"/>
          <w:sz w:val="20"/>
          <w:szCs w:val="20"/>
          <w:lang w:val="de-CH"/>
        </w:rPr>
        <w:t xml:space="preserve">, </w:t>
      </w:r>
      <w:r w:rsidR="00ED1B39">
        <w:rPr>
          <w:rFonts w:ascii="Arial" w:hAnsi="Arial" w:cs="Arial"/>
          <w:sz w:val="20"/>
          <w:szCs w:val="20"/>
          <w:lang w:val="de-CH"/>
        </w:rPr>
        <w:t>25</w:t>
      </w:r>
      <w:r w:rsidR="00E56B27">
        <w:rPr>
          <w:rFonts w:ascii="Arial" w:hAnsi="Arial" w:cs="Arial"/>
          <w:sz w:val="20"/>
          <w:szCs w:val="20"/>
          <w:lang w:val="de-CH"/>
        </w:rPr>
        <w:t>. Februar 2020</w:t>
      </w:r>
    </w:p>
    <w:p w14:paraId="16D73C35" w14:textId="490D6EA9" w:rsidR="008056C2" w:rsidRDefault="008056C2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4E6951">
        <w:rPr>
          <w:rFonts w:ascii="Arial" w:hAnsi="Arial" w:cs="Arial"/>
          <w:sz w:val="20"/>
          <w:szCs w:val="20"/>
          <w:lang w:val="de-CH"/>
        </w:rPr>
        <w:t>Rubrik/Thema:</w:t>
      </w:r>
      <w:r w:rsidR="00296B41" w:rsidRPr="004E6951">
        <w:rPr>
          <w:rFonts w:ascii="Arial" w:hAnsi="Arial" w:cs="Arial"/>
          <w:sz w:val="20"/>
          <w:szCs w:val="20"/>
          <w:lang w:val="de-CH"/>
        </w:rPr>
        <w:tab/>
      </w:r>
      <w:r w:rsidR="004E6951" w:rsidRPr="004E6951">
        <w:rPr>
          <w:rFonts w:ascii="Arial" w:hAnsi="Arial" w:cs="Arial"/>
          <w:sz w:val="20"/>
          <w:szCs w:val="20"/>
          <w:lang w:val="de-CH"/>
        </w:rPr>
        <w:t>F</w:t>
      </w:r>
      <w:r w:rsidR="004E6951">
        <w:rPr>
          <w:rFonts w:ascii="Arial" w:hAnsi="Arial" w:cs="Arial"/>
          <w:sz w:val="20"/>
          <w:szCs w:val="20"/>
          <w:lang w:val="de-CH"/>
        </w:rPr>
        <w:t xml:space="preserve">erienregion / </w:t>
      </w:r>
      <w:r w:rsidR="007E79C9">
        <w:rPr>
          <w:rFonts w:ascii="Arial" w:hAnsi="Arial" w:cs="Arial"/>
          <w:sz w:val="20"/>
          <w:szCs w:val="20"/>
          <w:lang w:val="de-CH"/>
        </w:rPr>
        <w:t>Langlauf</w:t>
      </w:r>
      <w:r w:rsidR="006530C4">
        <w:rPr>
          <w:rFonts w:ascii="Arial" w:hAnsi="Arial" w:cs="Arial"/>
          <w:sz w:val="20"/>
          <w:szCs w:val="20"/>
          <w:lang w:val="de-CH"/>
        </w:rPr>
        <w:t xml:space="preserve"> / Events</w:t>
      </w:r>
    </w:p>
    <w:p w14:paraId="0797EF2B" w14:textId="77034F01" w:rsidR="002632EA" w:rsidRPr="00746945" w:rsidRDefault="002632EA" w:rsidP="0051547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746945">
        <w:rPr>
          <w:rFonts w:ascii="Arial" w:hAnsi="Arial" w:cs="Arial"/>
          <w:sz w:val="20"/>
          <w:szCs w:val="20"/>
          <w:lang w:val="de-CH"/>
        </w:rPr>
        <w:t>Link:</w:t>
      </w:r>
      <w:r w:rsidRPr="00746945">
        <w:rPr>
          <w:rFonts w:ascii="Arial" w:hAnsi="Arial" w:cs="Arial"/>
          <w:sz w:val="20"/>
          <w:szCs w:val="20"/>
          <w:lang w:val="de-CH"/>
        </w:rPr>
        <w:tab/>
      </w:r>
      <w:hyperlink r:id="rId9" w:history="1">
        <w:r w:rsidR="006469DD" w:rsidRPr="00746945">
          <w:rPr>
            <w:rStyle w:val="Hyperlink"/>
            <w:rFonts w:ascii="Arial" w:hAnsi="Arial" w:cs="Arial"/>
            <w:sz w:val="20"/>
            <w:szCs w:val="20"/>
            <w:lang w:val="de-CH"/>
          </w:rPr>
          <w:t>biathlonarena.ch/</w:t>
        </w:r>
        <w:proofErr w:type="spellStart"/>
        <w:r w:rsidR="006469DD" w:rsidRPr="00746945">
          <w:rPr>
            <w:rStyle w:val="Hyperlink"/>
            <w:rFonts w:ascii="Arial" w:hAnsi="Arial" w:cs="Arial"/>
            <w:sz w:val="20"/>
            <w:szCs w:val="20"/>
            <w:lang w:val="de-CH"/>
          </w:rPr>
          <w:t>st-cassian</w:t>
        </w:r>
        <w:proofErr w:type="spellEnd"/>
      </w:hyperlink>
    </w:p>
    <w:p w14:paraId="1BD78CC8" w14:textId="77777777" w:rsidR="008056C2" w:rsidRPr="00746945" w:rsidRDefault="008056C2" w:rsidP="00515476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69915229" w14:textId="77777777" w:rsidR="005B7BEA" w:rsidRPr="00746945" w:rsidRDefault="005B7BEA" w:rsidP="00515476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D453A36" w14:textId="50EE85D6" w:rsidR="00536AF4" w:rsidRPr="00ED5191" w:rsidRDefault="005B7BEA" w:rsidP="00515476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5B7BEA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Niklas Hartweg gewinnt den 47. Volkslauf St. Cassian</w:t>
      </w:r>
    </w:p>
    <w:p w14:paraId="3B5B6E47" w14:textId="35F5CB78" w:rsidR="00746945" w:rsidRDefault="00746945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</w:p>
    <w:p w14:paraId="318B969B" w14:textId="53549BD0" w:rsidR="00746945" w:rsidRDefault="00D45167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Am </w:t>
      </w:r>
      <w:r w:rsidR="002D139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vergangenen </w:t>
      </w: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Sonntag, </w:t>
      </w:r>
      <w:r w:rsidRPr="00C2158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23. Februar 2020</w:t>
      </w: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, </w:t>
      </w:r>
      <w:r w:rsidR="002729F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konnte bereits zum 47. </w:t>
      </w:r>
      <w:r w:rsidR="002D139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Mal </w:t>
      </w:r>
      <w:r w:rsidR="002729F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der </w:t>
      </w:r>
      <w:r w:rsidR="002729F6" w:rsidRPr="00C2158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traditionelle Volkslauf St. Cassian</w:t>
      </w:r>
      <w:r w:rsidR="002729F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erfolgreich durchgeführt werden. </w:t>
      </w:r>
      <w:r w:rsidR="002C35F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Insgesamt 263</w:t>
      </w:r>
      <w:r w:rsidR="002D139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Sportbegeisterte </w:t>
      </w:r>
      <w:r w:rsidR="002C35F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fanden sich zum Startschuss in der </w:t>
      </w:r>
      <w:r w:rsidR="002C35F0" w:rsidRPr="00C2158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Biathlon Arena Lenzerheide in Lantsch/Lenz</w:t>
      </w:r>
      <w:r w:rsidR="00FE633F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ein.</w:t>
      </w:r>
      <w:r w:rsidR="00BF395F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BF395F" w:rsidRPr="00C2158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D</w:t>
      </w:r>
      <w:r w:rsidR="00024D03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ie Organisatoren des </w:t>
      </w:r>
      <w:r w:rsidR="00BF395F" w:rsidRPr="00C2158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Langlaufclub</w:t>
      </w:r>
      <w:r w:rsidR="00024D03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s </w:t>
      </w:r>
      <w:r w:rsidR="00BF395F" w:rsidRPr="00C2158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Bual Lantsch/Lenz</w:t>
      </w:r>
      <w:r w:rsidR="00BF395F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024D03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ziehen</w:t>
      </w:r>
      <w:r w:rsidR="00BF395F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eine positive Bilanz.</w:t>
      </w:r>
    </w:p>
    <w:p w14:paraId="30CD09DB" w14:textId="210FCF86" w:rsidR="00746945" w:rsidRDefault="00746945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9D5F793" w14:textId="2B12616C" w:rsidR="005B7B7D" w:rsidRDefault="00A549BD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Es waren der Junior Biathlet </w:t>
      </w:r>
      <w:r w:rsidRPr="00A549B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Niklas Hartweg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5F25F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(</w:t>
      </w:r>
      <w:r w:rsidR="005F25F7" w:rsidRPr="005F25F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SC Einsiedeln</w:t>
      </w:r>
      <w:r w:rsidR="005F25F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) </w:t>
      </w:r>
      <w:r w:rsidR="005B7B7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</w:t>
      </w:r>
      <w:r w:rsidR="005B7B7D" w:rsidRPr="00C50DE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Ilja</w:t>
      </w:r>
      <w:r w:rsidR="005B7B7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5B7B7D" w:rsidRPr="00C50DE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Chernousov</w:t>
      </w:r>
      <w:r w:rsidR="00CF25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(</w:t>
      </w:r>
      <w:r w:rsidR="00CF254F" w:rsidRPr="00CF25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LLC Bual Lantsch</w:t>
      </w:r>
      <w:r w:rsidR="00CF25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), der Mann von Biathletin Selina Gasparin, die sich auf den letzten Metern </w:t>
      </w:r>
      <w:r w:rsidR="003F62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des </w:t>
      </w:r>
      <w:r w:rsidR="003F6225" w:rsidRPr="003F62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47. Volkslauf</w:t>
      </w:r>
      <w:r w:rsidR="00B346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 </w:t>
      </w:r>
      <w:r w:rsidR="003F6225" w:rsidRPr="003F62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St. Cassian</w:t>
      </w:r>
      <w:r w:rsidR="00B346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F25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einen wahren Krimi lieferten und den Sieg unter sich ausmachten. Mit nur </w:t>
      </w:r>
      <w:r w:rsidR="00347B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neun Hundertstelsekunden</w:t>
      </w:r>
      <w:r w:rsidR="00347B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Vorsprung triumphierte </w:t>
      </w:r>
      <w:r w:rsidR="003F62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im Ziel</w:t>
      </w:r>
      <w:r w:rsidR="00347B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</w:t>
      </w:r>
      <w:r w:rsidR="007E336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as Biatlon Nachwuchstalent. Auf Rang 3 in der Herren Hauptkategorie </w:t>
      </w:r>
      <w:r w:rsidR="000B35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lief </w:t>
      </w:r>
      <w:r w:rsidR="003F62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Langläufer </w:t>
      </w:r>
      <w:r w:rsidR="000B35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Roman Schaad (</w:t>
      </w:r>
      <w:r w:rsidR="000B355D" w:rsidRPr="000B35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SC Drusberg</w:t>
      </w:r>
      <w:r w:rsidR="000B35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).</w:t>
      </w:r>
    </w:p>
    <w:p w14:paraId="5492BDBA" w14:textId="1C857B5D" w:rsidR="003F6225" w:rsidRDefault="003F6225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0A0255E" w14:textId="546E9C05" w:rsidR="00C80205" w:rsidRDefault="003E5F1E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der Hauptkategorie der Damen war es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Fabienne Alder (SC Bernina Pontresina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), die </w:t>
      </w:r>
      <w:r w:rsidR="004F186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sich über den Sieg freuen durfte. Auf </w:t>
      </w:r>
      <w:r w:rsidR="005E00B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Rang 2</w:t>
      </w:r>
      <w:r w:rsidR="004F186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lief </w:t>
      </w:r>
      <w:r w:rsidR="005E00B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Ladina Malär</w:t>
      </w:r>
      <w:r w:rsidR="00F644D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(</w:t>
      </w:r>
      <w:r w:rsidR="006461E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Valbella) vor Debora Wäffler (SC Am Bachtel Wald) auf Rang 3. </w:t>
      </w:r>
      <w:r w:rsidR="002C1AD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 der klassischen Technik siegte</w:t>
      </w:r>
      <w:r w:rsidR="00281FD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="002C1AD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281FD2" w:rsidRPr="00281FD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Livio</w:t>
      </w:r>
      <w:r w:rsidR="00281FD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281FD2" w:rsidRPr="00281FD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Matossi</w:t>
      </w:r>
      <w:r w:rsidR="00281FD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(</w:t>
      </w:r>
      <w:r w:rsidR="00EC686D" w:rsidRPr="00EC68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Alpina St.Moritz</w:t>
      </w:r>
      <w:r w:rsidR="00EC68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) bei den Herren und </w:t>
      </w:r>
      <w:r w:rsidR="00EC686D" w:rsidRPr="00EC68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Giuliana</w:t>
      </w:r>
      <w:r w:rsidR="00EC686D" w:rsidRPr="00EC68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EC686D" w:rsidRPr="00EC68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Werro</w:t>
      </w:r>
      <w:r w:rsidR="00EC68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(</w:t>
      </w:r>
      <w:r w:rsidR="00EC686D" w:rsidRPr="00EC68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Sarsura Zernez</w:t>
      </w:r>
      <w:r w:rsidR="00EC68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) bei den Damen.</w:t>
      </w:r>
    </w:p>
    <w:p w14:paraId="32645C6F" w14:textId="4F3AE863" w:rsidR="006461E2" w:rsidRDefault="006461E2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1F2048B" w14:textId="699DAE30" w:rsidR="006461E2" w:rsidRPr="00E33BBD" w:rsidRDefault="00E33BBD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E33BB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Originalstrecke</w:t>
      </w:r>
      <w:r w:rsidRPr="00E33BB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ohne Bual</w:t>
      </w:r>
    </w:p>
    <w:p w14:paraId="08B13FE3" w14:textId="48C17BD6" w:rsidR="0050126D" w:rsidRDefault="003020C5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Trotz intensiver Bemühungen im Vorfeld konnte die Originalstrecke wie bereits in diversen Vorjahren nicht </w:t>
      </w:r>
      <w:r w:rsidR="003C402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komplett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präpariert werden. </w:t>
      </w:r>
      <w:r w:rsidR="003C402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Bedingt durch die warmen Temperaturen und den geringen Schneefall</w:t>
      </w:r>
      <w:r w:rsidR="003C402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musste auf d</w:t>
      </w:r>
      <w:r w:rsidR="0028229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 </w:t>
      </w:r>
      <w:r w:rsidR="003C402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rund </w:t>
      </w:r>
      <w:r w:rsidR="0028229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zwei Kilometer langen </w:t>
      </w:r>
      <w:r w:rsidR="0028229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Teil um Bual</w:t>
      </w:r>
      <w:r w:rsidR="0028229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verzichtet werden. Stattdessen gab es eine </w:t>
      </w:r>
      <w:r w:rsidR="005C618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Zusatzrunde, die gleich zum Start absolviert wurde. </w:t>
      </w:r>
      <w:r w:rsidR="00BF39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das Rennen hatte die Streckenanpassung keinerlei Auswirkungen. </w:t>
      </w:r>
      <w:r w:rsidR="009D0F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</w:t>
      </w:r>
      <w:r w:rsidR="009D0FDE" w:rsidRPr="009D0F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Obwohl</w:t>
      </w:r>
      <w:r w:rsidR="009D0F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Temperaturen verhätlnismässig wärmer waren als sonst, war der </w:t>
      </w:r>
      <w:r w:rsidR="008A06C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Schnee hart und der </w:t>
      </w:r>
      <w:r w:rsidR="009D0F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Lauf </w:t>
      </w:r>
      <w:r w:rsidR="008A06C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entsprechend </w:t>
      </w:r>
      <w:r w:rsidR="009D0F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schnell»</w:t>
      </w:r>
      <w:r w:rsidR="008A06C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7109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sagt</w:t>
      </w:r>
      <w:r w:rsidR="00001D7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109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OK-Präsident Leo Baselgia</w:t>
      </w:r>
      <w:r w:rsidR="00001D7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zufrieden.</w:t>
      </w:r>
    </w:p>
    <w:p w14:paraId="01BDCEFA" w14:textId="0911F112" w:rsidR="00BF3906" w:rsidRDefault="00BF3906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059EDB3" w14:textId="55E16523" w:rsidR="00BF3906" w:rsidRPr="00262C8B" w:rsidRDefault="00262C8B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262C8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Austragung im nächsten Jahr</w:t>
      </w:r>
    </w:p>
    <w:p w14:paraId="42F1CA4E" w14:textId="4301C8B6" w:rsidR="00262C8B" w:rsidRDefault="00262C8B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Auch im nächsten Jahr </w:t>
      </w:r>
      <w:r w:rsidR="00F74D6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wird es wieder einen </w:t>
      </w:r>
      <w:r w:rsidR="00F74D68" w:rsidRPr="00F74D6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Volkslauf St. Cassian</w:t>
      </w:r>
      <w:r w:rsidR="00F74D6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geben. Wie üblich wird dieser zwei Wochen vor dem </w:t>
      </w:r>
      <w:r w:rsidR="00F239C2" w:rsidRPr="00F239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Engadin Skimarathon</w:t>
      </w:r>
      <w:r w:rsidR="00F239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E148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angesetzt. Das Datum für den </w:t>
      </w:r>
      <w:r w:rsidR="00E1481E" w:rsidRPr="00E148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4</w:t>
      </w:r>
      <w:r w:rsidR="00E148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8</w:t>
      </w:r>
      <w:r w:rsidR="00E1481E" w:rsidRPr="00E148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Volkslauf St. Cassian</w:t>
      </w:r>
      <w:r w:rsidR="00E148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ist </w:t>
      </w:r>
      <w:r w:rsidR="001F63E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deshalb </w:t>
      </w:r>
      <w:r w:rsidR="00E148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</w:t>
      </w:r>
      <w:r w:rsidR="00ED1B3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28. Februar 2021.</w:t>
      </w:r>
    </w:p>
    <w:p w14:paraId="5525AEAA" w14:textId="21AA81A8" w:rsidR="00ED1B39" w:rsidRDefault="00ED1B39" w:rsidP="00C2158A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2E84F7D" w14:textId="77777777" w:rsidR="00AA7BF4" w:rsidRPr="00497BE0" w:rsidRDefault="00AA7BF4" w:rsidP="00515476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4137D4C7" w14:textId="675F024E" w:rsidR="008056C2" w:rsidRPr="0045201C" w:rsidRDefault="008056C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 w:rsidR="0045201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0" w:history="1">
        <w:r w:rsidR="0045201C" w:rsidRPr="003A78B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="0045201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15EAA771" w14:textId="77777777" w:rsidR="008056C2" w:rsidRPr="00F108EE" w:rsidRDefault="008056C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6266906" w14:textId="77777777" w:rsidR="008056C2" w:rsidRPr="00F108EE" w:rsidRDefault="008056C2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7EF8A3C9" w14:textId="23B05506" w:rsidR="008B3123" w:rsidRPr="00CA0937" w:rsidRDefault="008B3123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6642E47" w14:textId="77777777" w:rsidR="0075448E" w:rsidRPr="00F108EE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6C502C36" w14:textId="77777777" w:rsidR="0075448E" w:rsidRPr="00F108EE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5ABD0C53" w14:textId="77777777" w:rsidR="0075448E" w:rsidRDefault="0075448E" w:rsidP="00515476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>T +41 81 385 57 30 / M +41 79 327 46 86</w:t>
      </w:r>
    </w:p>
    <w:p w14:paraId="3B8980C9" w14:textId="12622610" w:rsidR="00D36015" w:rsidRDefault="0075448E" w:rsidP="00515476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E-Mail </w:t>
      </w:r>
      <w:hyperlink r:id="rId11" w:history="1">
        <w:r w:rsidRPr="001F59D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carmen.hartmann@lenzerheide.com</w:t>
        </w:r>
      </w:hyperlink>
    </w:p>
    <w:p w14:paraId="5A5ADEAC" w14:textId="77777777" w:rsidR="001F63E0" w:rsidRPr="00D36015" w:rsidRDefault="001F63E0" w:rsidP="00515476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</w:rPr>
      </w:pPr>
      <w:bookmarkStart w:id="0" w:name="_GoBack"/>
      <w:bookmarkEnd w:id="0"/>
    </w:p>
    <w:sectPr w:rsidR="001F63E0" w:rsidRPr="00D36015" w:rsidSect="008056C2">
      <w:headerReference w:type="default" r:id="rId12"/>
      <w:footerReference w:type="default" r:id="rId13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BD600" w14:textId="77777777" w:rsidR="00463857" w:rsidRDefault="00463857" w:rsidP="00BE3CB3">
      <w:r>
        <w:separator/>
      </w:r>
    </w:p>
  </w:endnote>
  <w:endnote w:type="continuationSeparator" w:id="0">
    <w:p w14:paraId="4CF27090" w14:textId="77777777" w:rsidR="00463857" w:rsidRDefault="00463857" w:rsidP="00BE3CB3">
      <w:r>
        <w:continuationSeparator/>
      </w:r>
    </w:p>
  </w:endnote>
  <w:endnote w:type="continuationNotice" w:id="1">
    <w:p w14:paraId="0D0BEC26" w14:textId="77777777" w:rsidR="00463857" w:rsidRDefault="00463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80EE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18A4DF1F" wp14:editId="08106209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EDCEE" w14:textId="77777777" w:rsidR="00463857" w:rsidRDefault="00463857" w:rsidP="00BE3CB3">
      <w:r>
        <w:separator/>
      </w:r>
    </w:p>
  </w:footnote>
  <w:footnote w:type="continuationSeparator" w:id="0">
    <w:p w14:paraId="053C29A7" w14:textId="77777777" w:rsidR="00463857" w:rsidRDefault="00463857" w:rsidP="00BE3CB3">
      <w:r>
        <w:continuationSeparator/>
      </w:r>
    </w:p>
  </w:footnote>
  <w:footnote w:type="continuationNotice" w:id="1">
    <w:p w14:paraId="2E5FE610" w14:textId="77777777" w:rsidR="00463857" w:rsidRDefault="00463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F883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28BA9C75" wp14:editId="1A10FC1F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BB"/>
    <w:rsid w:val="00001D77"/>
    <w:rsid w:val="00005365"/>
    <w:rsid w:val="000101CC"/>
    <w:rsid w:val="00021AC0"/>
    <w:rsid w:val="00024D03"/>
    <w:rsid w:val="00040983"/>
    <w:rsid w:val="000443A3"/>
    <w:rsid w:val="00051B75"/>
    <w:rsid w:val="00055C38"/>
    <w:rsid w:val="00060E15"/>
    <w:rsid w:val="000623AE"/>
    <w:rsid w:val="00062761"/>
    <w:rsid w:val="00070479"/>
    <w:rsid w:val="00070A0F"/>
    <w:rsid w:val="00077190"/>
    <w:rsid w:val="0008308E"/>
    <w:rsid w:val="00087E2E"/>
    <w:rsid w:val="00090257"/>
    <w:rsid w:val="000917C0"/>
    <w:rsid w:val="000A09A3"/>
    <w:rsid w:val="000B355D"/>
    <w:rsid w:val="000B71B8"/>
    <w:rsid w:val="000C0096"/>
    <w:rsid w:val="000D416D"/>
    <w:rsid w:val="000E01BF"/>
    <w:rsid w:val="000E50F9"/>
    <w:rsid w:val="000E58E2"/>
    <w:rsid w:val="000E6F80"/>
    <w:rsid w:val="001021D0"/>
    <w:rsid w:val="00102FBF"/>
    <w:rsid w:val="001035C1"/>
    <w:rsid w:val="00117695"/>
    <w:rsid w:val="00125C96"/>
    <w:rsid w:val="001326D7"/>
    <w:rsid w:val="00133341"/>
    <w:rsid w:val="001374C5"/>
    <w:rsid w:val="001447D3"/>
    <w:rsid w:val="001523E9"/>
    <w:rsid w:val="00154435"/>
    <w:rsid w:val="0015510D"/>
    <w:rsid w:val="00156443"/>
    <w:rsid w:val="00163B1B"/>
    <w:rsid w:val="001672BD"/>
    <w:rsid w:val="00181B83"/>
    <w:rsid w:val="0018755F"/>
    <w:rsid w:val="00191753"/>
    <w:rsid w:val="00194162"/>
    <w:rsid w:val="001A0CD3"/>
    <w:rsid w:val="001A1022"/>
    <w:rsid w:val="001A1403"/>
    <w:rsid w:val="001A5D44"/>
    <w:rsid w:val="001B32FF"/>
    <w:rsid w:val="001B5C8A"/>
    <w:rsid w:val="001C05D1"/>
    <w:rsid w:val="001D0DB4"/>
    <w:rsid w:val="001D4D22"/>
    <w:rsid w:val="001D5C92"/>
    <w:rsid w:val="001F1658"/>
    <w:rsid w:val="001F4EE6"/>
    <w:rsid w:val="001F63E0"/>
    <w:rsid w:val="00212797"/>
    <w:rsid w:val="00215E83"/>
    <w:rsid w:val="00217319"/>
    <w:rsid w:val="00232FFB"/>
    <w:rsid w:val="00235271"/>
    <w:rsid w:val="00247131"/>
    <w:rsid w:val="002473EF"/>
    <w:rsid w:val="00262C8B"/>
    <w:rsid w:val="002632EA"/>
    <w:rsid w:val="00271BB8"/>
    <w:rsid w:val="002720AE"/>
    <w:rsid w:val="002729F6"/>
    <w:rsid w:val="00275586"/>
    <w:rsid w:val="00275E12"/>
    <w:rsid w:val="00276EC7"/>
    <w:rsid w:val="002776D9"/>
    <w:rsid w:val="00281FD2"/>
    <w:rsid w:val="0028229E"/>
    <w:rsid w:val="0029380F"/>
    <w:rsid w:val="00295F82"/>
    <w:rsid w:val="00296B41"/>
    <w:rsid w:val="00297774"/>
    <w:rsid w:val="002A65EF"/>
    <w:rsid w:val="002B727C"/>
    <w:rsid w:val="002B7A24"/>
    <w:rsid w:val="002C1AD7"/>
    <w:rsid w:val="002C35F0"/>
    <w:rsid w:val="002D1397"/>
    <w:rsid w:val="002E7B12"/>
    <w:rsid w:val="002F04E4"/>
    <w:rsid w:val="002F3001"/>
    <w:rsid w:val="002F360C"/>
    <w:rsid w:val="002F3691"/>
    <w:rsid w:val="002F49DD"/>
    <w:rsid w:val="002F771C"/>
    <w:rsid w:val="002F7CF5"/>
    <w:rsid w:val="003020C5"/>
    <w:rsid w:val="0030395B"/>
    <w:rsid w:val="0030417E"/>
    <w:rsid w:val="00306330"/>
    <w:rsid w:val="00313216"/>
    <w:rsid w:val="00327823"/>
    <w:rsid w:val="0033257A"/>
    <w:rsid w:val="0034655F"/>
    <w:rsid w:val="00347B70"/>
    <w:rsid w:val="00350AC0"/>
    <w:rsid w:val="003522DF"/>
    <w:rsid w:val="0035520E"/>
    <w:rsid w:val="00364434"/>
    <w:rsid w:val="003677E9"/>
    <w:rsid w:val="0038330B"/>
    <w:rsid w:val="003833C8"/>
    <w:rsid w:val="003847C1"/>
    <w:rsid w:val="003930CF"/>
    <w:rsid w:val="003C402A"/>
    <w:rsid w:val="003C4E45"/>
    <w:rsid w:val="003C68EC"/>
    <w:rsid w:val="003D0DBC"/>
    <w:rsid w:val="003E5F1E"/>
    <w:rsid w:val="003E775E"/>
    <w:rsid w:val="003F29F5"/>
    <w:rsid w:val="003F6225"/>
    <w:rsid w:val="004207E2"/>
    <w:rsid w:val="00422640"/>
    <w:rsid w:val="00426197"/>
    <w:rsid w:val="00446A7B"/>
    <w:rsid w:val="00451F13"/>
    <w:rsid w:val="0045201C"/>
    <w:rsid w:val="00454AB2"/>
    <w:rsid w:val="004631EF"/>
    <w:rsid w:val="00463857"/>
    <w:rsid w:val="00475E89"/>
    <w:rsid w:val="00475EE2"/>
    <w:rsid w:val="0048482B"/>
    <w:rsid w:val="00485547"/>
    <w:rsid w:val="00497BE0"/>
    <w:rsid w:val="004A347E"/>
    <w:rsid w:val="004B655C"/>
    <w:rsid w:val="004C2F56"/>
    <w:rsid w:val="004C368A"/>
    <w:rsid w:val="004C375C"/>
    <w:rsid w:val="004C66AE"/>
    <w:rsid w:val="004D1C5A"/>
    <w:rsid w:val="004D3027"/>
    <w:rsid w:val="004D48EA"/>
    <w:rsid w:val="004D7A91"/>
    <w:rsid w:val="004E6951"/>
    <w:rsid w:val="004F186A"/>
    <w:rsid w:val="005005B4"/>
    <w:rsid w:val="0050126D"/>
    <w:rsid w:val="0050478F"/>
    <w:rsid w:val="00513182"/>
    <w:rsid w:val="00515476"/>
    <w:rsid w:val="00525893"/>
    <w:rsid w:val="00536AF4"/>
    <w:rsid w:val="005379FF"/>
    <w:rsid w:val="00542250"/>
    <w:rsid w:val="0055451D"/>
    <w:rsid w:val="00555E7A"/>
    <w:rsid w:val="00563269"/>
    <w:rsid w:val="00564B5A"/>
    <w:rsid w:val="00566F15"/>
    <w:rsid w:val="00570C89"/>
    <w:rsid w:val="00571A35"/>
    <w:rsid w:val="00571FA8"/>
    <w:rsid w:val="00574967"/>
    <w:rsid w:val="005775EF"/>
    <w:rsid w:val="00584EC4"/>
    <w:rsid w:val="00586A71"/>
    <w:rsid w:val="005879B4"/>
    <w:rsid w:val="005A133B"/>
    <w:rsid w:val="005A156B"/>
    <w:rsid w:val="005A2BD3"/>
    <w:rsid w:val="005B2831"/>
    <w:rsid w:val="005B7B7D"/>
    <w:rsid w:val="005B7BEA"/>
    <w:rsid w:val="005C2C0E"/>
    <w:rsid w:val="005C6187"/>
    <w:rsid w:val="005D0BDE"/>
    <w:rsid w:val="005D546B"/>
    <w:rsid w:val="005E00B2"/>
    <w:rsid w:val="005E2449"/>
    <w:rsid w:val="005F25F7"/>
    <w:rsid w:val="005F5664"/>
    <w:rsid w:val="00600D1B"/>
    <w:rsid w:val="00610B11"/>
    <w:rsid w:val="006238B1"/>
    <w:rsid w:val="0062394A"/>
    <w:rsid w:val="006302BB"/>
    <w:rsid w:val="00630383"/>
    <w:rsid w:val="00632926"/>
    <w:rsid w:val="00633F3E"/>
    <w:rsid w:val="00636E1F"/>
    <w:rsid w:val="0064010C"/>
    <w:rsid w:val="00640F34"/>
    <w:rsid w:val="00642C27"/>
    <w:rsid w:val="006461E2"/>
    <w:rsid w:val="006469DD"/>
    <w:rsid w:val="006530C4"/>
    <w:rsid w:val="00653127"/>
    <w:rsid w:val="00654697"/>
    <w:rsid w:val="0066405C"/>
    <w:rsid w:val="00671CE5"/>
    <w:rsid w:val="00674127"/>
    <w:rsid w:val="00674948"/>
    <w:rsid w:val="00674A50"/>
    <w:rsid w:val="00676AD5"/>
    <w:rsid w:val="006852AB"/>
    <w:rsid w:val="00686F20"/>
    <w:rsid w:val="0069475D"/>
    <w:rsid w:val="006A1C95"/>
    <w:rsid w:val="006C5BCA"/>
    <w:rsid w:val="006C5CC9"/>
    <w:rsid w:val="006C6A37"/>
    <w:rsid w:val="006D0141"/>
    <w:rsid w:val="006D157A"/>
    <w:rsid w:val="006D2CD7"/>
    <w:rsid w:val="006D7E80"/>
    <w:rsid w:val="006E100E"/>
    <w:rsid w:val="006F0D9E"/>
    <w:rsid w:val="006F1124"/>
    <w:rsid w:val="006F211F"/>
    <w:rsid w:val="006F2E98"/>
    <w:rsid w:val="00701A14"/>
    <w:rsid w:val="00703E77"/>
    <w:rsid w:val="007104FC"/>
    <w:rsid w:val="00710923"/>
    <w:rsid w:val="00725126"/>
    <w:rsid w:val="00727EAA"/>
    <w:rsid w:val="00730661"/>
    <w:rsid w:val="00736C8E"/>
    <w:rsid w:val="00741ADD"/>
    <w:rsid w:val="0074271F"/>
    <w:rsid w:val="00743804"/>
    <w:rsid w:val="00746240"/>
    <w:rsid w:val="00746945"/>
    <w:rsid w:val="00750253"/>
    <w:rsid w:val="00753668"/>
    <w:rsid w:val="007539B3"/>
    <w:rsid w:val="0075448E"/>
    <w:rsid w:val="007571FE"/>
    <w:rsid w:val="007647A8"/>
    <w:rsid w:val="00767F1B"/>
    <w:rsid w:val="007809E4"/>
    <w:rsid w:val="00782D02"/>
    <w:rsid w:val="007A7EAE"/>
    <w:rsid w:val="007C22AD"/>
    <w:rsid w:val="007D73BD"/>
    <w:rsid w:val="007E336F"/>
    <w:rsid w:val="007E6B48"/>
    <w:rsid w:val="007E79C9"/>
    <w:rsid w:val="007F1EA6"/>
    <w:rsid w:val="007F57F1"/>
    <w:rsid w:val="008019CC"/>
    <w:rsid w:val="008056C2"/>
    <w:rsid w:val="00810DDB"/>
    <w:rsid w:val="0082564C"/>
    <w:rsid w:val="0083089B"/>
    <w:rsid w:val="008516E9"/>
    <w:rsid w:val="00851C52"/>
    <w:rsid w:val="0085670E"/>
    <w:rsid w:val="008637BD"/>
    <w:rsid w:val="00865645"/>
    <w:rsid w:val="00865B48"/>
    <w:rsid w:val="00866CD1"/>
    <w:rsid w:val="008705D7"/>
    <w:rsid w:val="0087367F"/>
    <w:rsid w:val="00873A86"/>
    <w:rsid w:val="00880A84"/>
    <w:rsid w:val="00883163"/>
    <w:rsid w:val="00897030"/>
    <w:rsid w:val="008A06C6"/>
    <w:rsid w:val="008A4DED"/>
    <w:rsid w:val="008B3123"/>
    <w:rsid w:val="008B602C"/>
    <w:rsid w:val="008C0701"/>
    <w:rsid w:val="008C1DA8"/>
    <w:rsid w:val="008C2657"/>
    <w:rsid w:val="008C3486"/>
    <w:rsid w:val="008D095C"/>
    <w:rsid w:val="008D7E0D"/>
    <w:rsid w:val="008F6973"/>
    <w:rsid w:val="009169DF"/>
    <w:rsid w:val="0092257F"/>
    <w:rsid w:val="00925B7E"/>
    <w:rsid w:val="0092715E"/>
    <w:rsid w:val="0092799C"/>
    <w:rsid w:val="00935305"/>
    <w:rsid w:val="00945106"/>
    <w:rsid w:val="00960A0E"/>
    <w:rsid w:val="009663E5"/>
    <w:rsid w:val="00970957"/>
    <w:rsid w:val="00974492"/>
    <w:rsid w:val="009A0A88"/>
    <w:rsid w:val="009A366A"/>
    <w:rsid w:val="009A4D02"/>
    <w:rsid w:val="009A55DB"/>
    <w:rsid w:val="009B75D4"/>
    <w:rsid w:val="009C02CD"/>
    <w:rsid w:val="009C1898"/>
    <w:rsid w:val="009C2117"/>
    <w:rsid w:val="009D0FDE"/>
    <w:rsid w:val="009D10A2"/>
    <w:rsid w:val="009D49F6"/>
    <w:rsid w:val="009E2AAC"/>
    <w:rsid w:val="009E2DCE"/>
    <w:rsid w:val="009E4BE8"/>
    <w:rsid w:val="00A01575"/>
    <w:rsid w:val="00A128D4"/>
    <w:rsid w:val="00A23071"/>
    <w:rsid w:val="00A231F9"/>
    <w:rsid w:val="00A255F3"/>
    <w:rsid w:val="00A27994"/>
    <w:rsid w:val="00A3223B"/>
    <w:rsid w:val="00A35F56"/>
    <w:rsid w:val="00A36426"/>
    <w:rsid w:val="00A36BD9"/>
    <w:rsid w:val="00A45D09"/>
    <w:rsid w:val="00A473A6"/>
    <w:rsid w:val="00A549BD"/>
    <w:rsid w:val="00A60943"/>
    <w:rsid w:val="00A640B3"/>
    <w:rsid w:val="00A863A5"/>
    <w:rsid w:val="00A874A0"/>
    <w:rsid w:val="00A877EE"/>
    <w:rsid w:val="00A87BA1"/>
    <w:rsid w:val="00A92A6E"/>
    <w:rsid w:val="00A97C10"/>
    <w:rsid w:val="00AA11F9"/>
    <w:rsid w:val="00AA3615"/>
    <w:rsid w:val="00AA3B98"/>
    <w:rsid w:val="00AA7BF4"/>
    <w:rsid w:val="00AB201D"/>
    <w:rsid w:val="00AB5A19"/>
    <w:rsid w:val="00AB6566"/>
    <w:rsid w:val="00AC2B24"/>
    <w:rsid w:val="00AD11D0"/>
    <w:rsid w:val="00AD65D8"/>
    <w:rsid w:val="00AE05B7"/>
    <w:rsid w:val="00AE13B7"/>
    <w:rsid w:val="00AE443E"/>
    <w:rsid w:val="00AE50D4"/>
    <w:rsid w:val="00AF3039"/>
    <w:rsid w:val="00AF6AC4"/>
    <w:rsid w:val="00B14A0A"/>
    <w:rsid w:val="00B16EF3"/>
    <w:rsid w:val="00B237E4"/>
    <w:rsid w:val="00B257CE"/>
    <w:rsid w:val="00B26865"/>
    <w:rsid w:val="00B27476"/>
    <w:rsid w:val="00B34670"/>
    <w:rsid w:val="00B51471"/>
    <w:rsid w:val="00B62C30"/>
    <w:rsid w:val="00B83B0B"/>
    <w:rsid w:val="00B87B7F"/>
    <w:rsid w:val="00BA04A0"/>
    <w:rsid w:val="00BD2187"/>
    <w:rsid w:val="00BD2B3D"/>
    <w:rsid w:val="00BD7329"/>
    <w:rsid w:val="00BE17D0"/>
    <w:rsid w:val="00BE3CB3"/>
    <w:rsid w:val="00BE61D5"/>
    <w:rsid w:val="00BE7374"/>
    <w:rsid w:val="00BF19C6"/>
    <w:rsid w:val="00BF3906"/>
    <w:rsid w:val="00BF395F"/>
    <w:rsid w:val="00C07C6D"/>
    <w:rsid w:val="00C12825"/>
    <w:rsid w:val="00C14553"/>
    <w:rsid w:val="00C17530"/>
    <w:rsid w:val="00C2158A"/>
    <w:rsid w:val="00C22660"/>
    <w:rsid w:val="00C244D3"/>
    <w:rsid w:val="00C24599"/>
    <w:rsid w:val="00C24A97"/>
    <w:rsid w:val="00C34D48"/>
    <w:rsid w:val="00C41E1C"/>
    <w:rsid w:val="00C42B5F"/>
    <w:rsid w:val="00C47A76"/>
    <w:rsid w:val="00C50BF6"/>
    <w:rsid w:val="00C50DE9"/>
    <w:rsid w:val="00C65AB7"/>
    <w:rsid w:val="00C71B99"/>
    <w:rsid w:val="00C80205"/>
    <w:rsid w:val="00C83D65"/>
    <w:rsid w:val="00C87C3A"/>
    <w:rsid w:val="00C9114D"/>
    <w:rsid w:val="00C937DE"/>
    <w:rsid w:val="00C9425D"/>
    <w:rsid w:val="00C958F6"/>
    <w:rsid w:val="00CA0937"/>
    <w:rsid w:val="00CA2741"/>
    <w:rsid w:val="00CA4BB7"/>
    <w:rsid w:val="00CC465F"/>
    <w:rsid w:val="00CC6DD8"/>
    <w:rsid w:val="00CD6D09"/>
    <w:rsid w:val="00CD7F9A"/>
    <w:rsid w:val="00CE2853"/>
    <w:rsid w:val="00CF254F"/>
    <w:rsid w:val="00CF4310"/>
    <w:rsid w:val="00D01EFB"/>
    <w:rsid w:val="00D17268"/>
    <w:rsid w:val="00D3127F"/>
    <w:rsid w:val="00D34161"/>
    <w:rsid w:val="00D36015"/>
    <w:rsid w:val="00D41F83"/>
    <w:rsid w:val="00D45167"/>
    <w:rsid w:val="00D53A0B"/>
    <w:rsid w:val="00D55BCA"/>
    <w:rsid w:val="00D56DDF"/>
    <w:rsid w:val="00D6373F"/>
    <w:rsid w:val="00D6622D"/>
    <w:rsid w:val="00D71F90"/>
    <w:rsid w:val="00D85FEE"/>
    <w:rsid w:val="00D86FFC"/>
    <w:rsid w:val="00D90414"/>
    <w:rsid w:val="00D94A3E"/>
    <w:rsid w:val="00DA303D"/>
    <w:rsid w:val="00DB0998"/>
    <w:rsid w:val="00DB7383"/>
    <w:rsid w:val="00DC0A70"/>
    <w:rsid w:val="00DC0BF0"/>
    <w:rsid w:val="00DC3DD0"/>
    <w:rsid w:val="00DC5882"/>
    <w:rsid w:val="00DC5F84"/>
    <w:rsid w:val="00DD036A"/>
    <w:rsid w:val="00DD14EC"/>
    <w:rsid w:val="00DE3D94"/>
    <w:rsid w:val="00DE527C"/>
    <w:rsid w:val="00DE547E"/>
    <w:rsid w:val="00DF106C"/>
    <w:rsid w:val="00DF2C0B"/>
    <w:rsid w:val="00DF59CD"/>
    <w:rsid w:val="00DF6BDD"/>
    <w:rsid w:val="00E05D71"/>
    <w:rsid w:val="00E0743A"/>
    <w:rsid w:val="00E1481E"/>
    <w:rsid w:val="00E1607B"/>
    <w:rsid w:val="00E22FF8"/>
    <w:rsid w:val="00E2523C"/>
    <w:rsid w:val="00E33BBD"/>
    <w:rsid w:val="00E43FB4"/>
    <w:rsid w:val="00E46C88"/>
    <w:rsid w:val="00E5217D"/>
    <w:rsid w:val="00E56B27"/>
    <w:rsid w:val="00E605FF"/>
    <w:rsid w:val="00E61795"/>
    <w:rsid w:val="00E651EE"/>
    <w:rsid w:val="00E66816"/>
    <w:rsid w:val="00E66C95"/>
    <w:rsid w:val="00E81C14"/>
    <w:rsid w:val="00E84D08"/>
    <w:rsid w:val="00E85B6C"/>
    <w:rsid w:val="00E872C6"/>
    <w:rsid w:val="00EA1194"/>
    <w:rsid w:val="00EB0B7C"/>
    <w:rsid w:val="00EB1763"/>
    <w:rsid w:val="00EB3FDD"/>
    <w:rsid w:val="00EC686D"/>
    <w:rsid w:val="00ED1B39"/>
    <w:rsid w:val="00ED356C"/>
    <w:rsid w:val="00ED5191"/>
    <w:rsid w:val="00EE6346"/>
    <w:rsid w:val="00EF45BD"/>
    <w:rsid w:val="00F056B8"/>
    <w:rsid w:val="00F06A52"/>
    <w:rsid w:val="00F06CD9"/>
    <w:rsid w:val="00F239C2"/>
    <w:rsid w:val="00F4335F"/>
    <w:rsid w:val="00F444E6"/>
    <w:rsid w:val="00F44661"/>
    <w:rsid w:val="00F4682F"/>
    <w:rsid w:val="00F52137"/>
    <w:rsid w:val="00F52737"/>
    <w:rsid w:val="00F5628C"/>
    <w:rsid w:val="00F63891"/>
    <w:rsid w:val="00F644D6"/>
    <w:rsid w:val="00F64D01"/>
    <w:rsid w:val="00F64EE0"/>
    <w:rsid w:val="00F67E65"/>
    <w:rsid w:val="00F70472"/>
    <w:rsid w:val="00F729BE"/>
    <w:rsid w:val="00F740D1"/>
    <w:rsid w:val="00F74D68"/>
    <w:rsid w:val="00F84BA9"/>
    <w:rsid w:val="00F854F6"/>
    <w:rsid w:val="00F86ACB"/>
    <w:rsid w:val="00F92FC6"/>
    <w:rsid w:val="00F978B5"/>
    <w:rsid w:val="00FA08CA"/>
    <w:rsid w:val="00FC0F42"/>
    <w:rsid w:val="00FD3E29"/>
    <w:rsid w:val="00FD6D9E"/>
    <w:rsid w:val="00FD7A5C"/>
    <w:rsid w:val="00FD7E02"/>
    <w:rsid w:val="00FE2F3E"/>
    <w:rsid w:val="00FE633F"/>
    <w:rsid w:val="00FE7E29"/>
    <w:rsid w:val="00FF0F90"/>
    <w:rsid w:val="00FF1E60"/>
    <w:rsid w:val="00FF50DF"/>
    <w:rsid w:val="00FF52C9"/>
    <w:rsid w:val="0166C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084DC16"/>
  <w14:defaultImageDpi w14:val="300"/>
  <w15:docId w15:val="{0F2F6A98-0F96-461D-9DAC-794E0034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4EE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C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men.hartmann@lenzerheid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osalenzerheide.swiss/medi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iathlon-arena-lenzerheide.ch/de/st-cassia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73D87-1F10-47BD-8224-9853032F1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465F5-9E91-4FF8-9AD7-9BC2F4ED6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Hartmann</cp:lastModifiedBy>
  <cp:revision>75</cp:revision>
  <cp:lastPrinted>2020-01-07T07:35:00Z</cp:lastPrinted>
  <dcterms:created xsi:type="dcterms:W3CDTF">2020-02-25T07:12:00Z</dcterms:created>
  <dcterms:modified xsi:type="dcterms:W3CDTF">2020-02-25T08:16:00Z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